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CA0" w:rsidRPr="00900150" w:rsidRDefault="003D6A0E" w:rsidP="00900150">
      <w:pPr>
        <w:jc w:val="center"/>
        <w:rPr>
          <w:b/>
          <w:sz w:val="40"/>
          <w:szCs w:val="40"/>
        </w:rPr>
      </w:pPr>
      <w:r w:rsidRPr="00900150">
        <w:rPr>
          <w:b/>
          <w:sz w:val="40"/>
          <w:szCs w:val="40"/>
        </w:rPr>
        <w:t>Formación del concepto</w:t>
      </w:r>
    </w:p>
    <w:p w:rsidR="003D6A0E" w:rsidRDefault="003D6A0E" w:rsidP="00900150">
      <w:pPr>
        <w:jc w:val="both"/>
      </w:pPr>
      <w:r>
        <w:t>En los niños como en</w:t>
      </w:r>
      <w:r w:rsidR="00900150">
        <w:t xml:space="preserve"> </w:t>
      </w:r>
      <w:r>
        <w:t xml:space="preserve">los adultos nos formamos conceptos acerca de lo que pasa a nuestro alrededor, dicho concepto surge mediante un proceso en cual </w:t>
      </w:r>
      <w:r w:rsidR="00900150">
        <w:t>consiste</w:t>
      </w:r>
      <w:r>
        <w:t xml:space="preserve"> en 3 pasos de manera general los cuales son:</w:t>
      </w:r>
    </w:p>
    <w:p w:rsidR="003D6A0E" w:rsidRDefault="003D6A0E" w:rsidP="00900150">
      <w:pPr>
        <w:pStyle w:val="Prrafodelista"/>
        <w:numPr>
          <w:ilvl w:val="0"/>
          <w:numId w:val="2"/>
        </w:numPr>
        <w:jc w:val="both"/>
      </w:pPr>
      <w:r>
        <w:t>Percepción.</w:t>
      </w:r>
    </w:p>
    <w:p w:rsidR="003D6A0E" w:rsidRDefault="003D6A0E" w:rsidP="00900150">
      <w:pPr>
        <w:pStyle w:val="Prrafodelista"/>
        <w:numPr>
          <w:ilvl w:val="0"/>
          <w:numId w:val="2"/>
        </w:numPr>
        <w:jc w:val="both"/>
      </w:pPr>
      <w:r>
        <w:t>Abstracción.</w:t>
      </w:r>
    </w:p>
    <w:p w:rsidR="003D6A0E" w:rsidRDefault="003D6A0E" w:rsidP="00900150">
      <w:pPr>
        <w:pStyle w:val="Prrafodelista"/>
        <w:numPr>
          <w:ilvl w:val="0"/>
          <w:numId w:val="2"/>
        </w:numPr>
        <w:jc w:val="both"/>
      </w:pPr>
      <w:r>
        <w:t xml:space="preserve">Generalización. </w:t>
      </w:r>
    </w:p>
    <w:p w:rsidR="003D6A0E" w:rsidRDefault="003D6A0E" w:rsidP="00900150">
      <w:pPr>
        <w:jc w:val="both"/>
      </w:pPr>
      <w:r>
        <w:t xml:space="preserve">Aunque se puede dividir en 3 etapas en capa una de desarrolla algunos pasos que la persona realiza, para un mejor entendimiento </w:t>
      </w:r>
      <w:r w:rsidR="00900150">
        <w:t>realizaré</w:t>
      </w:r>
      <w:r>
        <w:t xml:space="preserve"> el siguiente </w:t>
      </w:r>
      <w:r w:rsidR="00900150">
        <w:t>gráfico</w:t>
      </w:r>
      <w:r>
        <w:t xml:space="preserve"> con cada paso y lo ejemplificare con un video de una caricatura y explicare en que momento pasa cada paso.</w:t>
      </w:r>
    </w:p>
    <w:tbl>
      <w:tblPr>
        <w:tblStyle w:val="Listaclara-nfasis6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D6A0E" w:rsidTr="009001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D6A0E" w:rsidRPr="00900150" w:rsidRDefault="003D6A0E" w:rsidP="00900150">
            <w:pPr>
              <w:jc w:val="center"/>
              <w:rPr>
                <w:sz w:val="28"/>
                <w:szCs w:val="28"/>
              </w:rPr>
            </w:pPr>
            <w:r w:rsidRPr="00900150">
              <w:rPr>
                <w:sz w:val="28"/>
                <w:szCs w:val="28"/>
              </w:rPr>
              <w:t>Paso</w:t>
            </w:r>
          </w:p>
        </w:tc>
        <w:tc>
          <w:tcPr>
            <w:tcW w:w="4489" w:type="dxa"/>
          </w:tcPr>
          <w:p w:rsidR="003D6A0E" w:rsidRPr="00900150" w:rsidRDefault="003D6A0E" w:rsidP="009001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00150">
              <w:rPr>
                <w:sz w:val="28"/>
                <w:szCs w:val="28"/>
              </w:rPr>
              <w:t>Lo que sucede en el video.</w:t>
            </w:r>
          </w:p>
          <w:p w:rsidR="00900150" w:rsidRPr="00900150" w:rsidRDefault="00900150" w:rsidP="009001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00150">
              <w:rPr>
                <w:sz w:val="28"/>
                <w:szCs w:val="28"/>
              </w:rPr>
              <w:t>Los Rugr</w:t>
            </w:r>
            <w:r>
              <w:rPr>
                <w:sz w:val="28"/>
                <w:szCs w:val="28"/>
              </w:rPr>
              <w:t>at</w:t>
            </w:r>
            <w:bookmarkStart w:id="0" w:name="_GoBack"/>
            <w:bookmarkEnd w:id="0"/>
            <w:r w:rsidRPr="00900150">
              <w:rPr>
                <w:sz w:val="28"/>
                <w:szCs w:val="28"/>
              </w:rPr>
              <w:t>s Aventuras en Pañales ¿Y tú qué vas a ser?</w:t>
            </w:r>
          </w:p>
          <w:p w:rsidR="00900150" w:rsidRPr="00900150" w:rsidRDefault="00900150" w:rsidP="009001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3D6A0E" w:rsidTr="0090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D6A0E" w:rsidRPr="00900150" w:rsidRDefault="003D6A0E" w:rsidP="00900150">
            <w:pPr>
              <w:jc w:val="center"/>
              <w:rPr>
                <w:sz w:val="40"/>
                <w:szCs w:val="40"/>
              </w:rPr>
            </w:pPr>
            <w:r w:rsidRPr="00900150">
              <w:rPr>
                <w:sz w:val="40"/>
                <w:szCs w:val="40"/>
              </w:rPr>
              <w:t>Percepción</w:t>
            </w:r>
          </w:p>
        </w:tc>
        <w:tc>
          <w:tcPr>
            <w:tcW w:w="4489" w:type="dxa"/>
          </w:tcPr>
          <w:p w:rsidR="003D6A0E" w:rsidRDefault="003D6A0E" w:rsidP="009001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Sobre las profesiones que puede realizar en un futuro (Carlitos), esta idea surge a </w:t>
            </w:r>
            <w:r w:rsidR="00387AAD">
              <w:t>través</w:t>
            </w:r>
            <w:r>
              <w:t xml:space="preserve"> del comentario de otra persona (</w:t>
            </w:r>
            <w:r w:rsidR="00387AAD">
              <w:t>Angélica</w:t>
            </w:r>
            <w:r>
              <w:t xml:space="preserve">). </w:t>
            </w:r>
          </w:p>
        </w:tc>
      </w:tr>
      <w:tr w:rsidR="003D6A0E" w:rsidTr="0090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D6A0E" w:rsidRPr="00900150" w:rsidRDefault="003D6A0E" w:rsidP="00900150">
            <w:pPr>
              <w:jc w:val="center"/>
              <w:rPr>
                <w:sz w:val="40"/>
                <w:szCs w:val="40"/>
              </w:rPr>
            </w:pPr>
            <w:r w:rsidRPr="00900150">
              <w:rPr>
                <w:sz w:val="40"/>
                <w:szCs w:val="40"/>
              </w:rPr>
              <w:t>Abstracción</w:t>
            </w:r>
          </w:p>
        </w:tc>
        <w:tc>
          <w:tcPr>
            <w:tcW w:w="4489" w:type="dxa"/>
          </w:tcPr>
          <w:p w:rsidR="003D6A0E" w:rsidRDefault="003D6A0E" w:rsidP="009001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Primero Carlitos comienza esa labor de encontrar un trabajo que </w:t>
            </w:r>
            <w:r w:rsidR="00387AAD">
              <w:t>él</w:t>
            </w:r>
            <w:r>
              <w:t xml:space="preserve"> pueda desarrollar, dichas ideas son sugeridas por sus demás amigos (Tomy, Fili, Lili y Dil), en una primera instancia decide por el empleo de vendedor de helados, va y saca del </w:t>
            </w:r>
            <w:r w:rsidR="00387AAD">
              <w:t>refrigerador</w:t>
            </w:r>
            <w:r>
              <w:t xml:space="preserve"> varios botes de helado y se dispone a venderlos a sus amigos, pero cuando </w:t>
            </w:r>
            <w:r w:rsidR="00387AAD">
              <w:t>está</w:t>
            </w:r>
            <w:r>
              <w:t xml:space="preserve"> a punto de ejercer su trabajo sus clientes rechazan el helado debido a que se a derretido, viendo que fracaso como vendedor se da cuenta que no es un buen trabajo para </w:t>
            </w:r>
            <w:r w:rsidR="00387AAD">
              <w:t>él</w:t>
            </w:r>
            <w:r>
              <w:t>.</w:t>
            </w:r>
          </w:p>
          <w:p w:rsidR="00387AAD" w:rsidRDefault="003D6A0E" w:rsidP="009001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Después de pensar en otro </w:t>
            </w:r>
            <w:r w:rsidR="00387AAD">
              <w:t>más</w:t>
            </w:r>
            <w:r>
              <w:t xml:space="preserve"> </w:t>
            </w:r>
            <w:r w:rsidR="00387AAD">
              <w:t>decide</w:t>
            </w:r>
            <w:r>
              <w:t xml:space="preserve"> cambiar de oficio y </w:t>
            </w:r>
            <w:r w:rsidR="00387AAD">
              <w:t>decide</w:t>
            </w:r>
            <w:r>
              <w:t xml:space="preserve"> ahora vender flores debido a que las flores son bonitas, </w:t>
            </w:r>
            <w:r w:rsidR="00387AAD">
              <w:t>decide</w:t>
            </w:r>
            <w:r>
              <w:t xml:space="preserve"> cortar algunas flores del jardín y las coloco en una mesita, sus amigos se dirigen a comprarle flores uno pidió unas flores que parecían dientes de león pero Carlitos por su alergia estornudo y </w:t>
            </w:r>
            <w:r w:rsidR="00387AAD">
              <w:t>deshizo</w:t>
            </w:r>
            <w:r>
              <w:t xml:space="preserve"> la flor, otro </w:t>
            </w:r>
            <w:r w:rsidR="00387AAD">
              <w:t>decidió</w:t>
            </w:r>
            <w:r>
              <w:t xml:space="preserve"> </w:t>
            </w:r>
            <w:r w:rsidR="00387AAD">
              <w:lastRenderedPageBreak/>
              <w:t>comprarle una hoja y Lili le pidió una rosa que estaba en un espino Carlitos como buen vendedor se disponía a ir a cortarla pero no se percató que la flor tenia espinas y se espino y le salió sangre por lo cual comenzó a llorar hasta que llega su papá y con un beso lo curo.</w:t>
            </w:r>
          </w:p>
          <w:p w:rsidR="003D6A0E" w:rsidRDefault="00387AAD" w:rsidP="009001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tercer oficio que decide emprender es el de bibliotecario, era un empleo sencillo pues solo prestaba libros a sus amigos pero conforme ellos leían él se estaba aburriendo mucho sin hacer nada, llego a un límite en donde les arrebato los libros a sus amigos y por forcejear por ellos se le vino abajo toda una pila de libros más en la cabeza.</w:t>
            </w:r>
          </w:p>
          <w:p w:rsidR="00387AAD" w:rsidRDefault="00387AAD" w:rsidP="0090015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Ya cansado de ver que ninguna profesión le salía bien con ayuda de su propio papá encontró </w:t>
            </w:r>
            <w:r w:rsidR="00900150">
              <w:t>la</w:t>
            </w:r>
            <w:r>
              <w:t xml:space="preserve"> profesión la cual si le salía bien.</w:t>
            </w:r>
          </w:p>
        </w:tc>
      </w:tr>
      <w:tr w:rsidR="003D6A0E" w:rsidTr="009001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89" w:type="dxa"/>
          </w:tcPr>
          <w:p w:rsidR="003D6A0E" w:rsidRPr="00900150" w:rsidRDefault="003D6A0E" w:rsidP="00900150">
            <w:pPr>
              <w:jc w:val="center"/>
              <w:rPr>
                <w:sz w:val="40"/>
                <w:szCs w:val="40"/>
              </w:rPr>
            </w:pPr>
            <w:r w:rsidRPr="00900150">
              <w:rPr>
                <w:sz w:val="40"/>
                <w:szCs w:val="40"/>
              </w:rPr>
              <w:lastRenderedPageBreak/>
              <w:t>Generalización</w:t>
            </w:r>
          </w:p>
        </w:tc>
        <w:tc>
          <w:tcPr>
            <w:tcW w:w="4489" w:type="dxa"/>
          </w:tcPr>
          <w:p w:rsidR="003D6A0E" w:rsidRDefault="00900150" w:rsidP="0090015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</w:t>
            </w:r>
            <w:r w:rsidR="00387AAD">
              <w:t xml:space="preserve"> final de tanto descartar ideas, se dio cuenta que la profesión que mejor hacia era de papá y eso era lo que iba a ser en un futuro.</w:t>
            </w:r>
          </w:p>
        </w:tc>
      </w:tr>
      <w:tr w:rsidR="00387AAD" w:rsidTr="009001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8" w:type="dxa"/>
            <w:gridSpan w:val="2"/>
          </w:tcPr>
          <w:p w:rsidR="00387AAD" w:rsidRDefault="00387AAD" w:rsidP="0090015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En los tres paso mencionados anteriormente se pueden presentar también los siguientes puntos:</w:t>
            </w:r>
          </w:p>
          <w:p w:rsidR="00387AAD" w:rsidRDefault="00387AAD" w:rsidP="0090015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Hacer una percepción, la cual se ve afectada por nuestra forma de ser como persona y por el contexto en donde estamos.</w:t>
            </w:r>
          </w:p>
          <w:p w:rsidR="00387AAD" w:rsidRDefault="00387AAD" w:rsidP="0090015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Se crean palabras para caracterizar </w:t>
            </w:r>
            <w:r w:rsidR="00900150">
              <w:t>algún</w:t>
            </w:r>
            <w:r>
              <w:t xml:space="preserve"> objeto o acontecimiento.</w:t>
            </w:r>
          </w:p>
          <w:p w:rsidR="00387AAD" w:rsidRDefault="00387AAD" w:rsidP="0090015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Una vez que formula un concepto es capaz de realizar una abstracción del mismo.</w:t>
            </w:r>
          </w:p>
          <w:p w:rsidR="00387AAD" w:rsidRDefault="00387AAD" w:rsidP="0090015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 xml:space="preserve">Realiza una diferenciación </w:t>
            </w:r>
            <w:r w:rsidR="00900150">
              <w:t>de las propiedades de los objetos.</w:t>
            </w:r>
          </w:p>
          <w:p w:rsidR="00900150" w:rsidRDefault="00900150" w:rsidP="0090015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Hace una generalización lo que observa y lo que conoce.</w:t>
            </w:r>
          </w:p>
          <w:p w:rsidR="00900150" w:rsidRDefault="00900150" w:rsidP="0090015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El concepto que crea queda ahora como una hipótesis.</w:t>
            </w:r>
          </w:p>
          <w:p w:rsidR="00900150" w:rsidRDefault="00900150" w:rsidP="00900150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t>Tiene que ser comprobada la hipótesis y ensayarla sobre nuevos objetos o sucesos.</w:t>
            </w:r>
          </w:p>
        </w:tc>
      </w:tr>
    </w:tbl>
    <w:p w:rsidR="003D6A0E" w:rsidRDefault="003D6A0E" w:rsidP="00900150">
      <w:pPr>
        <w:jc w:val="both"/>
      </w:pPr>
    </w:p>
    <w:sectPr w:rsidR="003D6A0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853" w:rsidRDefault="00E41853" w:rsidP="00900150">
      <w:pPr>
        <w:spacing w:after="0" w:line="240" w:lineRule="auto"/>
      </w:pPr>
      <w:r>
        <w:separator/>
      </w:r>
    </w:p>
  </w:endnote>
  <w:endnote w:type="continuationSeparator" w:id="0">
    <w:p w:rsidR="00E41853" w:rsidRDefault="00E41853" w:rsidP="00900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853" w:rsidRDefault="00E41853" w:rsidP="00900150">
      <w:pPr>
        <w:spacing w:after="0" w:line="240" w:lineRule="auto"/>
      </w:pPr>
      <w:r>
        <w:separator/>
      </w:r>
    </w:p>
  </w:footnote>
  <w:footnote w:type="continuationSeparator" w:id="0">
    <w:p w:rsidR="00E41853" w:rsidRDefault="00E41853" w:rsidP="00900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50" w:rsidRDefault="009001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1003217" wp14:editId="7F8E3BF9">
          <wp:simplePos x="0" y="0"/>
          <wp:positionH relativeFrom="margin">
            <wp:posOffset>2272665</wp:posOffset>
          </wp:positionH>
          <wp:positionV relativeFrom="margin">
            <wp:posOffset>-1205230</wp:posOffset>
          </wp:positionV>
          <wp:extent cx="4105275" cy="1190625"/>
          <wp:effectExtent l="0" t="0" r="9525" b="9525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ENEACOLORES-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5275" cy="1190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María de los Ángeles Silva Razo</w:t>
    </w:r>
  </w:p>
  <w:p w:rsidR="00900150" w:rsidRDefault="00900150">
    <w:pPr>
      <w:pStyle w:val="Encabezado"/>
    </w:pPr>
    <w:r>
      <w:t>3° LEPRI</w:t>
    </w:r>
  </w:p>
  <w:p w:rsidR="00900150" w:rsidRDefault="00900150">
    <w:pPr>
      <w:pStyle w:val="Encabezado"/>
    </w:pPr>
    <w:r>
      <w:t>Formación del concepto</w:t>
    </w:r>
  </w:p>
  <w:p w:rsidR="00900150" w:rsidRDefault="00900150">
    <w:pPr>
      <w:pStyle w:val="Encabezado"/>
    </w:pPr>
    <w:r>
      <w:t>Geometría su aprendizaje y enseñanza</w:t>
    </w:r>
  </w:p>
  <w:p w:rsidR="00900150" w:rsidRDefault="00900150">
    <w:pPr>
      <w:pStyle w:val="Encabezado"/>
    </w:pPr>
    <w:r>
      <w:t xml:space="preserve">Susana Guadalupe Medrano González </w:t>
    </w:r>
  </w:p>
  <w:p w:rsidR="00900150" w:rsidRDefault="00900150">
    <w:pPr>
      <w:pStyle w:val="Encabezado"/>
    </w:pPr>
    <w:r>
      <w:t>Arandas, Jalisco, Septiembre de 2015</w:t>
    </w:r>
  </w:p>
  <w:p w:rsidR="00900150" w:rsidRDefault="009001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9A22"/>
      </v:shape>
    </w:pict>
  </w:numPicBullet>
  <w:abstractNum w:abstractNumId="0">
    <w:nsid w:val="5B354636"/>
    <w:multiLevelType w:val="hybridMultilevel"/>
    <w:tmpl w:val="7382BD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81D74"/>
    <w:multiLevelType w:val="hybridMultilevel"/>
    <w:tmpl w:val="2FD4658E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0E"/>
    <w:rsid w:val="00387AAD"/>
    <w:rsid w:val="003D6A0E"/>
    <w:rsid w:val="00807CA0"/>
    <w:rsid w:val="00900150"/>
    <w:rsid w:val="00E4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00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0150"/>
    <w:pPr>
      <w:ind w:left="720"/>
      <w:contextualSpacing/>
    </w:pPr>
  </w:style>
  <w:style w:type="table" w:styleId="Sombreadoclaro-nfasis5">
    <w:name w:val="Light Shading Accent 5"/>
    <w:basedOn w:val="Tablanormal"/>
    <w:uiPriority w:val="60"/>
    <w:rsid w:val="0090015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6">
    <w:name w:val="Light List Accent 6"/>
    <w:basedOn w:val="Tablanormal"/>
    <w:uiPriority w:val="61"/>
    <w:rsid w:val="0090015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00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150"/>
  </w:style>
  <w:style w:type="paragraph" w:styleId="Piedepgina">
    <w:name w:val="footer"/>
    <w:basedOn w:val="Normal"/>
    <w:link w:val="PiedepginaCar"/>
    <w:uiPriority w:val="99"/>
    <w:unhideWhenUsed/>
    <w:rsid w:val="00900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150"/>
  </w:style>
  <w:style w:type="paragraph" w:styleId="Textodeglobo">
    <w:name w:val="Balloon Text"/>
    <w:basedOn w:val="Normal"/>
    <w:link w:val="TextodegloboCar"/>
    <w:uiPriority w:val="99"/>
    <w:semiHidden/>
    <w:unhideWhenUsed/>
    <w:rsid w:val="0090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15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0015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watch-title">
    <w:name w:val="watch-title"/>
    <w:basedOn w:val="Fuentedeprrafopredeter"/>
    <w:rsid w:val="00900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001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00150"/>
    <w:pPr>
      <w:ind w:left="720"/>
      <w:contextualSpacing/>
    </w:pPr>
  </w:style>
  <w:style w:type="table" w:styleId="Sombreadoclaro-nfasis5">
    <w:name w:val="Light Shading Accent 5"/>
    <w:basedOn w:val="Tablanormal"/>
    <w:uiPriority w:val="60"/>
    <w:rsid w:val="0090015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staclara-nfasis6">
    <w:name w:val="Light List Accent 6"/>
    <w:basedOn w:val="Tablanormal"/>
    <w:uiPriority w:val="61"/>
    <w:rsid w:val="00900150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00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00150"/>
  </w:style>
  <w:style w:type="paragraph" w:styleId="Piedepgina">
    <w:name w:val="footer"/>
    <w:basedOn w:val="Normal"/>
    <w:link w:val="PiedepginaCar"/>
    <w:uiPriority w:val="99"/>
    <w:unhideWhenUsed/>
    <w:rsid w:val="009001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150"/>
  </w:style>
  <w:style w:type="paragraph" w:styleId="Textodeglobo">
    <w:name w:val="Balloon Text"/>
    <w:basedOn w:val="Normal"/>
    <w:link w:val="TextodegloboCar"/>
    <w:uiPriority w:val="99"/>
    <w:semiHidden/>
    <w:unhideWhenUsed/>
    <w:rsid w:val="009001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150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900150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watch-title">
    <w:name w:val="watch-title"/>
    <w:basedOn w:val="Fuentedeprrafopredeter"/>
    <w:rsid w:val="00900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485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daniel</dc:creator>
  <cp:lastModifiedBy>juan daniel</cp:lastModifiedBy>
  <cp:revision>1</cp:revision>
  <dcterms:created xsi:type="dcterms:W3CDTF">2015-09-07T22:55:00Z</dcterms:created>
  <dcterms:modified xsi:type="dcterms:W3CDTF">2015-09-07T23:25:00Z</dcterms:modified>
</cp:coreProperties>
</file>